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485DE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June 20th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485DEF">
        <w:rPr>
          <w:rFonts w:ascii="Calibri" w:eastAsia="Times New Roman" w:hAnsi="Calibri" w:cs="Calibri"/>
          <w:color w:val="000000"/>
          <w:sz w:val="26"/>
          <w:szCs w:val="26"/>
        </w:rPr>
        <w:t>June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485DEF">
        <w:rPr>
          <w:rFonts w:ascii="Calibri" w:eastAsia="Times New Roman" w:hAnsi="Calibri" w:cs="Calibri"/>
          <w:color w:val="000000"/>
          <w:sz w:val="26"/>
          <w:szCs w:val="26"/>
        </w:rPr>
        <w:t>July 18th</w:t>
      </w:r>
      <w:r>
        <w:rPr>
          <w:rFonts w:ascii="Calibri" w:eastAsia="Times New Roman" w:hAnsi="Calibri" w:cs="Calibri"/>
          <w:color w:val="000000"/>
          <w:sz w:val="26"/>
          <w:szCs w:val="26"/>
        </w:rPr>
        <w:t>, 2023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485DEF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May 16</w:t>
      </w:r>
      <w:r w:rsidR="00CB72E9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F0008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E841AA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CF71A4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Meeting with Friends of Badger</w:t>
      </w:r>
    </w:p>
    <w:p w:rsidR="00AF5661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</w:p>
    <w:p w:rsidR="00AD248C" w:rsidRDefault="00AD248C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861154" w:rsidRPr="009F070A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485DEF">
        <w:rPr>
          <w:rFonts w:ascii="Calibri" w:eastAsia="Times New Roman" w:hAnsi="Calibri" w:cs="Calibri"/>
          <w:color w:val="000000"/>
          <w:sz w:val="26"/>
          <w:szCs w:val="26"/>
        </w:rPr>
        <w:t>June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>
        <w:rPr>
          <w:rFonts w:ascii="Calibri" w:eastAsia="Times New Roman" w:hAnsi="Calibri" w:cs="Calibri"/>
          <w:color w:val="000000"/>
          <w:sz w:val="26"/>
          <w:szCs w:val="26"/>
        </w:rPr>
        <w:t>3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1E50FC">
        <w:rPr>
          <w:rFonts w:ascii="Calibri" w:eastAsia="Times New Roman" w:hAnsi="Calibri" w:cs="Calibri"/>
          <w:color w:val="000000"/>
          <w:sz w:val="26"/>
          <w:szCs w:val="26"/>
        </w:rPr>
        <w:t>1937-1943</w:t>
      </w:r>
      <w:r w:rsidR="00DA7A86">
        <w:rPr>
          <w:rFonts w:ascii="Calibri" w:eastAsia="Times New Roman" w:hAnsi="Calibri" w:cs="Calibri"/>
          <w:color w:val="000000"/>
          <w:sz w:val="26"/>
          <w:szCs w:val="26"/>
        </w:rPr>
        <w:t>= $24,163.37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for </w:t>
      </w:r>
      <w:r w:rsidR="00485DEF">
        <w:rPr>
          <w:rFonts w:ascii="Calibri" w:eastAsia="Times New Roman" w:hAnsi="Calibri" w:cs="Calibri"/>
          <w:color w:val="000000"/>
          <w:sz w:val="26"/>
          <w:szCs w:val="26"/>
        </w:rPr>
        <w:t>June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 xml:space="preserve"> 2023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 w:rsidR="00CB72E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7C06F7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8F6B02">
        <w:rPr>
          <w:rFonts w:ascii="Calibri" w:eastAsia="Times New Roman" w:hAnsi="Calibri" w:cs="Calibri"/>
          <w:color w:val="000000"/>
          <w:sz w:val="26"/>
          <w:szCs w:val="26"/>
        </w:rPr>
        <w:t>3,142.91</w:t>
      </w:r>
      <w:r w:rsidR="007C06F7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AF566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7C06F7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8F6B02">
        <w:rPr>
          <w:rFonts w:ascii="Calibri" w:eastAsia="Times New Roman" w:hAnsi="Calibri" w:cs="Calibri"/>
          <w:color w:val="000000"/>
          <w:sz w:val="26"/>
          <w:szCs w:val="26"/>
        </w:rPr>
        <w:t>15,083.41</w:t>
      </w:r>
    </w:p>
    <w:p w:rsidR="00861154" w:rsidRDefault="007F27FC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Total= </w:t>
      </w:r>
      <w:r w:rsidR="007C06F7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r w:rsidR="00DA7A86">
        <w:rPr>
          <w:rFonts w:ascii="Calibri" w:eastAsia="Times New Roman" w:hAnsi="Calibri" w:cs="Calibri"/>
          <w:b/>
          <w:color w:val="000000"/>
          <w:sz w:val="26"/>
          <w:szCs w:val="26"/>
        </w:rPr>
        <w:t>42,389.69</w:t>
      </w:r>
    </w:p>
    <w:p w:rsidR="00861154" w:rsidRPr="00472771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bookmarkStart w:id="0" w:name="_GoBack"/>
      <w:bookmarkEnd w:id="0"/>
    </w:p>
    <w:p w:rsidR="006E1A45" w:rsidRDefault="006E1A45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861154" w:rsidRPr="007C39D5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  <w:t xml:space="preserve">WSDA Tree of Heaven Survey  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6E1A45" w:rsidRDefault="00F00083" w:rsidP="00AF5661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badger</w:t>
      </w:r>
    </w:p>
    <w:p w:rsidR="00485DEF" w:rsidRDefault="00485DEF" w:rsidP="00AF5661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Scotch Thistle</w:t>
      </w:r>
    </w:p>
    <w:p w:rsidR="00861154" w:rsidRPr="00670508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861154" w:rsidRDefault="00861154" w:rsidP="00F00083">
      <w:pPr>
        <w:spacing w:after="0" w:line="240" w:lineRule="auto"/>
        <w:ind w:firstLine="72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 </w:t>
      </w:r>
      <w:r w:rsidR="00485DEF">
        <w:rPr>
          <w:rFonts w:ascii="Calibri" w:eastAsia="Times New Roman" w:hAnsi="Calibri" w:cs="Calibri"/>
          <w:sz w:val="26"/>
          <w:szCs w:val="26"/>
        </w:rPr>
        <w:t>Replacing possibly 2 trucks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485DEF" w:rsidRDefault="00485DEF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485DEF" w:rsidRPr="00861154" w:rsidRDefault="00861154" w:rsidP="00485DEF">
      <w:pPr>
        <w:spacing w:after="0" w:line="240" w:lineRule="auto"/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AF5661" w:rsidRPr="00861154" w:rsidRDefault="00AF5661" w:rsidP="00181F3C">
      <w:pPr>
        <w:spacing w:after="0" w:line="240" w:lineRule="auto"/>
      </w:pP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8579C"/>
    <w:rsid w:val="00094DA8"/>
    <w:rsid w:val="000D41CB"/>
    <w:rsid w:val="001559CD"/>
    <w:rsid w:val="00181F3C"/>
    <w:rsid w:val="001D6A50"/>
    <w:rsid w:val="001E50FC"/>
    <w:rsid w:val="00201821"/>
    <w:rsid w:val="0020260C"/>
    <w:rsid w:val="00270F96"/>
    <w:rsid w:val="002C4903"/>
    <w:rsid w:val="0030754F"/>
    <w:rsid w:val="003171C5"/>
    <w:rsid w:val="00332297"/>
    <w:rsid w:val="00335995"/>
    <w:rsid w:val="00353C27"/>
    <w:rsid w:val="00485DEF"/>
    <w:rsid w:val="004A620B"/>
    <w:rsid w:val="004C0A32"/>
    <w:rsid w:val="004C5C9D"/>
    <w:rsid w:val="00524317"/>
    <w:rsid w:val="00530F4A"/>
    <w:rsid w:val="00572739"/>
    <w:rsid w:val="0059311C"/>
    <w:rsid w:val="00600DB5"/>
    <w:rsid w:val="00624617"/>
    <w:rsid w:val="00670508"/>
    <w:rsid w:val="006C0225"/>
    <w:rsid w:val="006E1A45"/>
    <w:rsid w:val="00777AFD"/>
    <w:rsid w:val="007A4EDE"/>
    <w:rsid w:val="007C06F7"/>
    <w:rsid w:val="007F27FC"/>
    <w:rsid w:val="00861154"/>
    <w:rsid w:val="008A0200"/>
    <w:rsid w:val="008B4ACC"/>
    <w:rsid w:val="008C5260"/>
    <w:rsid w:val="008F6B02"/>
    <w:rsid w:val="00914AFF"/>
    <w:rsid w:val="00934304"/>
    <w:rsid w:val="009F77D7"/>
    <w:rsid w:val="00A105B6"/>
    <w:rsid w:val="00A1306E"/>
    <w:rsid w:val="00A27D52"/>
    <w:rsid w:val="00A4311B"/>
    <w:rsid w:val="00A8170C"/>
    <w:rsid w:val="00AA41DD"/>
    <w:rsid w:val="00AD248C"/>
    <w:rsid w:val="00AF5661"/>
    <w:rsid w:val="00B05F56"/>
    <w:rsid w:val="00B7028A"/>
    <w:rsid w:val="00B87CCB"/>
    <w:rsid w:val="00BA3BC6"/>
    <w:rsid w:val="00C9442F"/>
    <w:rsid w:val="00CB72E9"/>
    <w:rsid w:val="00CD7146"/>
    <w:rsid w:val="00CF1A9D"/>
    <w:rsid w:val="00CF71A4"/>
    <w:rsid w:val="00D23172"/>
    <w:rsid w:val="00D728DD"/>
    <w:rsid w:val="00D75C2B"/>
    <w:rsid w:val="00DA3AA1"/>
    <w:rsid w:val="00DA7A86"/>
    <w:rsid w:val="00E114AE"/>
    <w:rsid w:val="00E841AA"/>
    <w:rsid w:val="00EC47CA"/>
    <w:rsid w:val="00ED36AE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2023-06-20T19:07:00Z</cp:lastPrinted>
  <dcterms:created xsi:type="dcterms:W3CDTF">2023-06-21T15:37:00Z</dcterms:created>
  <dcterms:modified xsi:type="dcterms:W3CDTF">2023-06-21T15:37:00Z</dcterms:modified>
</cp:coreProperties>
</file>