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Agenda  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322DDF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July 18th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861154" w:rsidRDefault="00861154" w:rsidP="0086115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</w:p>
    <w:p w:rsidR="00861154" w:rsidRPr="008C5260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861154" w:rsidRPr="00772590" w:rsidRDefault="00861154" w:rsidP="00861154">
      <w:pPr>
        <w:spacing w:after="0" w:line="240" w:lineRule="auto"/>
        <w:ind w:firstLine="720"/>
        <w:rPr>
          <w:rFonts w:eastAsia="Times New Roman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Call </w:t>
      </w:r>
      <w:r w:rsidR="00322DDF">
        <w:rPr>
          <w:rFonts w:ascii="Calibri" w:eastAsia="Times New Roman" w:hAnsi="Calibri" w:cs="Calibri"/>
          <w:color w:val="000000"/>
          <w:sz w:val="26"/>
          <w:szCs w:val="26"/>
        </w:rPr>
        <w:t>July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>regular monthly meeting to order at 7:00 pm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Next 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>Board Meeting to be held Tuesday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322DDF">
        <w:rPr>
          <w:rFonts w:ascii="Calibri" w:eastAsia="Times New Roman" w:hAnsi="Calibri" w:cs="Calibri"/>
          <w:color w:val="000000"/>
          <w:sz w:val="26"/>
          <w:szCs w:val="26"/>
        </w:rPr>
        <w:t>August 15th</w:t>
      </w:r>
      <w:r>
        <w:rPr>
          <w:rFonts w:ascii="Calibri" w:eastAsia="Times New Roman" w:hAnsi="Calibri" w:cs="Calibri"/>
          <w:color w:val="000000"/>
          <w:sz w:val="26"/>
          <w:szCs w:val="26"/>
        </w:rPr>
        <w:t>, 2023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861154" w:rsidRPr="00772590" w:rsidRDefault="00322DDF" w:rsidP="00861154">
      <w:p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June 20</w:t>
      </w:r>
      <w:r w:rsidR="00CB72E9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th</w:t>
      </w:r>
      <w:r w:rsidR="00861154"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</w:t>
      </w:r>
      <w:r w:rsidR="00F0008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2023</w:t>
      </w:r>
      <w:r w:rsidR="00861154"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 w:rsidR="00861154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61154" w:rsidRPr="00E841AA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CF71A4" w:rsidRDefault="00AF5661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Meeting with Friends of Badger</w:t>
      </w:r>
    </w:p>
    <w:p w:rsidR="00AF5661" w:rsidRDefault="00AF5661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Calls from Land Owners</w:t>
      </w:r>
    </w:p>
    <w:p w:rsidR="00AD248C" w:rsidRDefault="00AD248C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:rsidR="00861154" w:rsidRPr="00D412FD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Theme="minorHAnsi" w:hAnsiTheme="minorHAnsi" w:cstheme="minorHAnsi"/>
        </w:rPr>
        <w:t xml:space="preserve"> 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322DDF" w:rsidRDefault="00322DDF" w:rsidP="00322DD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July Checks</w:t>
      </w:r>
      <w:r w:rsidR="0030754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>202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3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#</w:t>
      </w:r>
      <w:r w:rsidR="00914AF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1944-</w:t>
      </w:r>
      <w:r w:rsidR="00530A30">
        <w:rPr>
          <w:rFonts w:ascii="Calibri" w:eastAsia="Times New Roman" w:hAnsi="Calibri" w:cs="Calibri"/>
          <w:color w:val="000000"/>
          <w:sz w:val="26"/>
          <w:szCs w:val="26"/>
        </w:rPr>
        <w:t>1950</w:t>
      </w:r>
      <w:r w:rsidR="00DA7A86">
        <w:rPr>
          <w:rFonts w:ascii="Calibri" w:eastAsia="Times New Roman" w:hAnsi="Calibri" w:cs="Calibri"/>
          <w:color w:val="000000"/>
          <w:sz w:val="26"/>
          <w:szCs w:val="26"/>
        </w:rPr>
        <w:t xml:space="preserve">= </w:t>
      </w:r>
      <w:r w:rsidR="00530A30">
        <w:rPr>
          <w:rFonts w:ascii="Calibri" w:eastAsia="Times New Roman" w:hAnsi="Calibri" w:cs="Calibri"/>
          <w:color w:val="000000"/>
          <w:sz w:val="26"/>
          <w:szCs w:val="26"/>
        </w:rPr>
        <w:t>$22,840.21</w:t>
      </w:r>
    </w:p>
    <w:p w:rsidR="00322DDF" w:rsidRDefault="00322DDF" w:rsidP="00322DD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Payroll July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 xml:space="preserve"> 2023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 xml:space="preserve"> Liabilities=</w:t>
      </w:r>
      <w:r w:rsidR="00530A30">
        <w:rPr>
          <w:rFonts w:ascii="Calibri" w:eastAsia="Times New Roman" w:hAnsi="Calibri" w:cs="Calibri"/>
          <w:color w:val="000000"/>
          <w:sz w:val="26"/>
          <w:szCs w:val="26"/>
        </w:rPr>
        <w:t>$3,122.78</w:t>
      </w:r>
    </w:p>
    <w:p w:rsidR="00322DDF" w:rsidRDefault="00530A30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Payroll 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Direct Deposit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>
        <w:rPr>
          <w:rFonts w:ascii="Calibri" w:eastAsia="Times New Roman" w:hAnsi="Calibri" w:cs="Calibri"/>
          <w:color w:val="000000"/>
          <w:sz w:val="26"/>
          <w:szCs w:val="26"/>
        </w:rPr>
        <w:t>18,206.19</w:t>
      </w:r>
    </w:p>
    <w:p w:rsidR="00861154" w:rsidRDefault="007F27FC" w:rsidP="00861154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 xml:space="preserve">Total= </w:t>
      </w:r>
      <w:r w:rsidR="00530A30">
        <w:rPr>
          <w:rFonts w:ascii="Calibri" w:eastAsia="Times New Roman" w:hAnsi="Calibri" w:cs="Calibri"/>
          <w:b/>
          <w:color w:val="000000"/>
          <w:sz w:val="26"/>
          <w:szCs w:val="26"/>
        </w:rPr>
        <w:t>$</w:t>
      </w:r>
      <w:bookmarkStart w:id="0" w:name="_GoBack"/>
      <w:bookmarkEnd w:id="0"/>
      <w:r w:rsidR="00530A30">
        <w:rPr>
          <w:rFonts w:ascii="Calibri" w:eastAsia="Times New Roman" w:hAnsi="Calibri" w:cs="Calibri"/>
          <w:b/>
          <w:color w:val="000000"/>
          <w:sz w:val="26"/>
          <w:szCs w:val="26"/>
        </w:rPr>
        <w:t>44,169.18</w:t>
      </w:r>
    </w:p>
    <w:p w:rsidR="00861154" w:rsidRPr="00472771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</w:p>
    <w:p w:rsidR="006E1A45" w:rsidRDefault="006E1A45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861154" w:rsidRDefault="00861154" w:rsidP="0086115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Continue Treatments for Horn Rapids Park</w:t>
      </w:r>
    </w:p>
    <w:p w:rsidR="006E1A45" w:rsidRDefault="00293D21" w:rsidP="00AF5661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Treatments for Friends of B</w:t>
      </w:r>
      <w:r w:rsidR="00F00083">
        <w:rPr>
          <w:rFonts w:asciiTheme="minorHAnsi" w:hAnsiTheme="minorHAnsi" w:cstheme="minorHAnsi"/>
          <w:sz w:val="26"/>
          <w:szCs w:val="26"/>
        </w:rPr>
        <w:t>adger</w:t>
      </w:r>
    </w:p>
    <w:p w:rsidR="00485DEF" w:rsidRDefault="00485DEF" w:rsidP="00AF5661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Scotch Thistle</w:t>
      </w:r>
    </w:p>
    <w:p w:rsidR="00DB6917" w:rsidRDefault="00DB6917" w:rsidP="00AF5661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Finalize Tree of Heaven Surveying</w:t>
      </w:r>
    </w:p>
    <w:p w:rsidR="00861154" w:rsidRPr="00670508" w:rsidRDefault="00861154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Business Issues</w:t>
      </w:r>
    </w:p>
    <w:p w:rsidR="00861154" w:rsidRDefault="00861154" w:rsidP="00F00083">
      <w:pPr>
        <w:spacing w:after="0" w:line="240" w:lineRule="auto"/>
        <w:ind w:firstLine="720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 xml:space="preserve"> </w:t>
      </w:r>
      <w:r w:rsidR="00485DEF">
        <w:rPr>
          <w:rFonts w:ascii="Calibri" w:eastAsia="Times New Roman" w:hAnsi="Calibri" w:cs="Calibri"/>
          <w:sz w:val="26"/>
          <w:szCs w:val="26"/>
        </w:rPr>
        <w:t>Replacing possibly 2 trucks</w:t>
      </w: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485DEF" w:rsidRDefault="00485DEF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485DEF" w:rsidRDefault="00861154" w:rsidP="00485DE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322DDF" w:rsidRPr="00861154" w:rsidRDefault="00322DDF" w:rsidP="00485DEF">
      <w:pPr>
        <w:spacing w:after="0" w:line="240" w:lineRule="auto"/>
      </w:pPr>
      <w:r>
        <w:rPr>
          <w:rFonts w:asciiTheme="minorHAnsi" w:hAnsiTheme="minorHAnsi" w:cstheme="minorHAnsi"/>
          <w:sz w:val="26"/>
          <w:szCs w:val="26"/>
        </w:rPr>
        <w:t>Benton Franklin County Fair and Rodeo</w:t>
      </w:r>
    </w:p>
    <w:p w:rsidR="00AF5661" w:rsidRPr="00861154" w:rsidRDefault="00AF5661" w:rsidP="00181F3C">
      <w:pPr>
        <w:spacing w:after="0" w:line="240" w:lineRule="auto"/>
      </w:pPr>
    </w:p>
    <w:sectPr w:rsidR="00AF5661" w:rsidRPr="0086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4779F"/>
    <w:rsid w:val="0008579C"/>
    <w:rsid w:val="00094DA8"/>
    <w:rsid w:val="000D41CB"/>
    <w:rsid w:val="001559CD"/>
    <w:rsid w:val="00181F3C"/>
    <w:rsid w:val="001D6A50"/>
    <w:rsid w:val="001E50FC"/>
    <w:rsid w:val="00201821"/>
    <w:rsid w:val="0020260C"/>
    <w:rsid w:val="00270F96"/>
    <w:rsid w:val="00293D21"/>
    <w:rsid w:val="002C4903"/>
    <w:rsid w:val="0030754F"/>
    <w:rsid w:val="0031196F"/>
    <w:rsid w:val="003171C5"/>
    <w:rsid w:val="00322DDF"/>
    <w:rsid w:val="00332297"/>
    <w:rsid w:val="00335995"/>
    <w:rsid w:val="00353C27"/>
    <w:rsid w:val="004014FE"/>
    <w:rsid w:val="00485DEF"/>
    <w:rsid w:val="004A620B"/>
    <w:rsid w:val="004C0A32"/>
    <w:rsid w:val="004C5C9D"/>
    <w:rsid w:val="00524317"/>
    <w:rsid w:val="00530A30"/>
    <w:rsid w:val="00530F4A"/>
    <w:rsid w:val="00572739"/>
    <w:rsid w:val="0059311C"/>
    <w:rsid w:val="00600DB5"/>
    <w:rsid w:val="00624617"/>
    <w:rsid w:val="00670508"/>
    <w:rsid w:val="006C0225"/>
    <w:rsid w:val="006E1A45"/>
    <w:rsid w:val="00777AFD"/>
    <w:rsid w:val="007A4EDE"/>
    <w:rsid w:val="007C06F7"/>
    <w:rsid w:val="007F27FC"/>
    <w:rsid w:val="00861154"/>
    <w:rsid w:val="008A0200"/>
    <w:rsid w:val="008B4ACC"/>
    <w:rsid w:val="008C5260"/>
    <w:rsid w:val="008F6B02"/>
    <w:rsid w:val="00914AFF"/>
    <w:rsid w:val="00934304"/>
    <w:rsid w:val="009F77D7"/>
    <w:rsid w:val="00A105B6"/>
    <w:rsid w:val="00A1306E"/>
    <w:rsid w:val="00A27D52"/>
    <w:rsid w:val="00A4311B"/>
    <w:rsid w:val="00A8170C"/>
    <w:rsid w:val="00AA41DD"/>
    <w:rsid w:val="00AB78BA"/>
    <w:rsid w:val="00AD248C"/>
    <w:rsid w:val="00AF5661"/>
    <w:rsid w:val="00B05F56"/>
    <w:rsid w:val="00B7028A"/>
    <w:rsid w:val="00B87CCB"/>
    <w:rsid w:val="00BA3BC6"/>
    <w:rsid w:val="00C9442F"/>
    <w:rsid w:val="00CB72E9"/>
    <w:rsid w:val="00CD7146"/>
    <w:rsid w:val="00CF1A9D"/>
    <w:rsid w:val="00CF71A4"/>
    <w:rsid w:val="00D23172"/>
    <w:rsid w:val="00D728DD"/>
    <w:rsid w:val="00D75C2B"/>
    <w:rsid w:val="00DA3AA1"/>
    <w:rsid w:val="00DA7A86"/>
    <w:rsid w:val="00DB6917"/>
    <w:rsid w:val="00E114AE"/>
    <w:rsid w:val="00E841AA"/>
    <w:rsid w:val="00EC47CA"/>
    <w:rsid w:val="00ED36AE"/>
    <w:rsid w:val="00EF3519"/>
    <w:rsid w:val="00F00083"/>
    <w:rsid w:val="00F32A7A"/>
    <w:rsid w:val="00F75465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A676-570C-4B1F-98EC-76426A5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2023-07-18T15:39:00Z</cp:lastPrinted>
  <dcterms:created xsi:type="dcterms:W3CDTF">2023-07-19T16:27:00Z</dcterms:created>
  <dcterms:modified xsi:type="dcterms:W3CDTF">2023-07-19T16:27:00Z</dcterms:modified>
</cp:coreProperties>
</file>