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746E6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December 19th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630316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Chairman Danny Downs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Called the </w:t>
      </w:r>
      <w:r>
        <w:rPr>
          <w:rFonts w:ascii="Calibri" w:eastAsia="Times New Roman" w:hAnsi="Calibri" w:cs="Calibri"/>
          <w:b/>
          <w:bCs/>
          <w:color w:val="000000" w:themeColor="text1"/>
        </w:rPr>
        <w:t>December</w:t>
      </w:r>
      <w:r w:rsidR="00B361C4"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 w:rsidR="00B361C4"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A134DF">
        <w:rPr>
          <w:rFonts w:ascii="Calibri" w:eastAsia="Times New Roman" w:hAnsi="Calibri" w:cs="Calibri"/>
          <w:bCs/>
          <w:color w:val="000000" w:themeColor="text1"/>
        </w:rPr>
        <w:t>,</w:t>
      </w:r>
      <w:r w:rsidR="00D35AC8">
        <w:rPr>
          <w:rFonts w:ascii="Calibri" w:eastAsia="Times New Roman" w:hAnsi="Calibri" w:cs="Calibri"/>
          <w:bCs/>
          <w:color w:val="000000" w:themeColor="text1"/>
        </w:rPr>
        <w:t xml:space="preserve"> and Earl Morgan.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CD24A5">
        <w:rPr>
          <w:rFonts w:ascii="Calibri" w:eastAsia="Times New Roman" w:hAnsi="Calibri" w:cs="Calibri"/>
          <w:color w:val="000000" w:themeColor="text1"/>
        </w:rPr>
        <w:t xml:space="preserve">, </w:t>
      </w:r>
      <w:r w:rsidR="00A134DF">
        <w:rPr>
          <w:rFonts w:ascii="Calibri" w:eastAsia="Times New Roman" w:hAnsi="Calibri" w:cs="Calibri"/>
          <w:color w:val="000000" w:themeColor="text1"/>
        </w:rPr>
        <w:t>Luis Villalobos</w:t>
      </w:r>
      <w:r w:rsidR="00746E6B">
        <w:rPr>
          <w:rFonts w:ascii="Calibri" w:eastAsia="Times New Roman" w:hAnsi="Calibri" w:cs="Calibri"/>
          <w:color w:val="000000" w:themeColor="text1"/>
        </w:rPr>
        <w:t>, and Kristen Tompkins</w:t>
      </w:r>
      <w:r w:rsidR="00CD24A5">
        <w:rPr>
          <w:rFonts w:ascii="Calibri" w:eastAsia="Times New Roman" w:hAnsi="Calibri" w:cs="Calibri"/>
          <w:color w:val="000000" w:themeColor="text1"/>
        </w:rPr>
        <w:t>.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746E6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November 21st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D35AC8">
        <w:rPr>
          <w:rFonts w:asciiTheme="minorHAnsi" w:hAnsiTheme="minorHAnsi" w:cstheme="minorHAnsi"/>
          <w:sz w:val="26"/>
          <w:szCs w:val="26"/>
        </w:rPr>
        <w:t xml:space="preserve"> Darrell Miles,</w:t>
      </w:r>
      <w:r w:rsidR="00A134DF">
        <w:rPr>
          <w:rFonts w:asciiTheme="minorHAnsi" w:hAnsiTheme="minorHAnsi" w:cstheme="minorHAnsi"/>
          <w:sz w:val="26"/>
          <w:szCs w:val="26"/>
        </w:rPr>
        <w:t xml:space="preserve">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746E6B">
        <w:rPr>
          <w:rFonts w:asciiTheme="minorHAnsi" w:hAnsiTheme="minorHAnsi" w:cstheme="minorHAnsi"/>
          <w:sz w:val="26"/>
          <w:szCs w:val="26"/>
        </w:rPr>
        <w:t>Earl Morgan</w:t>
      </w:r>
      <w:r w:rsidR="00D35AC8">
        <w:rPr>
          <w:rFonts w:asciiTheme="minorHAnsi" w:hAnsiTheme="minorHAnsi" w:cstheme="minorHAnsi"/>
          <w:sz w:val="26"/>
          <w:szCs w:val="26"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 xml:space="preserve">to approve the </w:t>
      </w:r>
      <w:r w:rsidR="00746E6B">
        <w:rPr>
          <w:rFonts w:asciiTheme="minorHAnsi" w:hAnsiTheme="minorHAnsi" w:cstheme="minorHAnsi"/>
          <w:sz w:val="26"/>
          <w:szCs w:val="26"/>
        </w:rPr>
        <w:t>November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A134DF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630316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746E6B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46E6B">
        <w:rPr>
          <w:rFonts w:ascii="Calibri" w:eastAsia="Times New Roman" w:hAnsi="Calibri" w:cs="Calibri"/>
          <w:bCs/>
          <w:color w:val="000000"/>
          <w:sz w:val="26"/>
          <w:szCs w:val="26"/>
        </w:rPr>
        <w:t>Helena Meeting 12/14/23</w:t>
      </w:r>
    </w:p>
    <w:p w:rsidR="00746E6B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Flowering Rush Weevil</w:t>
      </w:r>
    </w:p>
    <w:p w:rsidR="00746E6B" w:rsidRPr="00746E6B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Horn Rapids Park Cheat Grass Treatment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Friends of Badger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D35AC8" w:rsidRPr="0042735C" w:rsidRDefault="00D35AC8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Leslie Groves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746E6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CD24A5">
        <w:rPr>
          <w:rFonts w:ascii="Calibri" w:eastAsia="Times New Roman" w:hAnsi="Calibri" w:cs="Calibri"/>
          <w:color w:val="000000"/>
          <w:sz w:val="26"/>
          <w:szCs w:val="26"/>
        </w:rPr>
        <w:t>December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 xml:space="preserve"> 2023 #1991, 1993-1999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 xml:space="preserve">$23,387.18 </w:t>
      </w:r>
      <w:r w:rsidR="00746E6B" w:rsidRPr="00746E6B">
        <w:rPr>
          <w:rFonts w:ascii="Calibri" w:eastAsia="Times New Roman" w:hAnsi="Calibri" w:cs="Calibri"/>
          <w:b/>
          <w:color w:val="000000"/>
          <w:sz w:val="26"/>
          <w:szCs w:val="26"/>
        </w:rPr>
        <w:t>VOID 1979, 1978, 1990, and 1992</w:t>
      </w:r>
    </w:p>
    <w:p w:rsidR="005C4EE1" w:rsidRDefault="00CD24A5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December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>4,777.10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>$18,005.54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746E6B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$46,169.82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746E6B">
        <w:rPr>
          <w:rFonts w:asciiTheme="minorHAnsi" w:hAnsiTheme="minorHAnsi" w:cstheme="minorHAnsi"/>
          <w:sz w:val="26"/>
          <w:szCs w:val="26"/>
        </w:rPr>
        <w:t>Earl Morgan</w:t>
      </w:r>
      <w:r w:rsidR="00D35AC8">
        <w:rPr>
          <w:rFonts w:asciiTheme="minorHAnsi" w:hAnsiTheme="minorHAnsi" w:cstheme="minorHAnsi"/>
          <w:sz w:val="26"/>
          <w:szCs w:val="26"/>
        </w:rPr>
        <w:t xml:space="preserve"> seconded by Darrell Miles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E56FD1">
        <w:rPr>
          <w:rFonts w:asciiTheme="minorHAnsi" w:hAnsiTheme="minorHAnsi" w:cstheme="minorHAnsi"/>
          <w:sz w:val="26"/>
          <w:szCs w:val="26"/>
        </w:rPr>
        <w:t>pay check</w:t>
      </w:r>
      <w:r w:rsidR="00BE13EA">
        <w:rPr>
          <w:rFonts w:asciiTheme="minorHAnsi" w:hAnsiTheme="minorHAnsi" w:cstheme="minorHAnsi"/>
          <w:sz w:val="26"/>
          <w:szCs w:val="26"/>
        </w:rPr>
        <w:t xml:space="preserve">s as listed. Motion </w:t>
      </w:r>
      <w:r w:rsidR="005F49C3">
        <w:rPr>
          <w:rFonts w:asciiTheme="minorHAnsi" w:hAnsiTheme="minorHAnsi" w:cstheme="minorHAnsi"/>
          <w:sz w:val="26"/>
          <w:szCs w:val="26"/>
        </w:rPr>
        <w:t>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A134DF">
        <w:rPr>
          <w:rFonts w:asciiTheme="minorHAnsi" w:hAnsiTheme="minorHAnsi" w:cstheme="minorHAnsi"/>
          <w:sz w:val="26"/>
          <w:szCs w:val="26"/>
        </w:rPr>
        <w:t>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746E6B">
        <w:rPr>
          <w:rFonts w:asciiTheme="minorHAnsi" w:hAnsiTheme="minorHAnsi" w:cstheme="minorHAnsi"/>
          <w:sz w:val="26"/>
          <w:szCs w:val="26"/>
        </w:rPr>
        <w:t>Earl Morgan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746E6B">
        <w:rPr>
          <w:rFonts w:asciiTheme="minorHAnsi" w:hAnsiTheme="minorHAnsi" w:cstheme="minorHAnsi"/>
          <w:sz w:val="26"/>
          <w:szCs w:val="26"/>
        </w:rPr>
        <w:t>ed Darrell Miles</w:t>
      </w:r>
      <w:r w:rsidR="00630316">
        <w:rPr>
          <w:rFonts w:asciiTheme="minorHAnsi" w:hAnsiTheme="minorHAnsi" w:cstheme="minorHAnsi"/>
          <w:sz w:val="26"/>
          <w:szCs w:val="26"/>
        </w:rPr>
        <w:t xml:space="preserve"> to </w:t>
      </w:r>
      <w:r w:rsidR="003A53D3" w:rsidRPr="0034577D">
        <w:rPr>
          <w:rFonts w:asciiTheme="minorHAnsi" w:hAnsiTheme="minorHAnsi" w:cstheme="minorHAnsi"/>
          <w:sz w:val="26"/>
          <w:szCs w:val="26"/>
        </w:rPr>
        <w:t>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A134DF">
        <w:rPr>
          <w:rFonts w:asciiTheme="minorHAnsi" w:hAnsiTheme="minorHAnsi" w:cstheme="minorHAnsi"/>
          <w:sz w:val="26"/>
          <w:szCs w:val="26"/>
        </w:rPr>
        <w:t xml:space="preserve"> balance sheet. Motion carries 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A134DF" w:rsidRDefault="0042735C" w:rsidP="00746E6B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lastRenderedPageBreak/>
        <w:tab/>
      </w:r>
      <w:r w:rsidR="00746E6B">
        <w:rPr>
          <w:rFonts w:ascii="Calibri" w:eastAsia="Times New Roman" w:hAnsi="Calibri" w:cs="Calibri"/>
          <w:sz w:val="26"/>
          <w:szCs w:val="26"/>
        </w:rPr>
        <w:t>County Assessment</w:t>
      </w:r>
    </w:p>
    <w:p w:rsidR="00746E6B" w:rsidRDefault="00746E6B" w:rsidP="00746E6B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Continue Treatments of Horn Rapids Park</w:t>
      </w:r>
    </w:p>
    <w:p w:rsidR="00746E6B" w:rsidRDefault="00746E6B" w:rsidP="00746E6B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Treatment for Friends of Badger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3E4A6D" w:rsidRDefault="00746E6B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Discuss Cost of Living for New Year</w:t>
      </w:r>
    </w:p>
    <w:p w:rsidR="00746E6B" w:rsidRDefault="00746E6B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Salary Survey</w:t>
      </w:r>
    </w:p>
    <w:p w:rsidR="00746E6B" w:rsidRDefault="00746E6B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Employee Salaries</w:t>
      </w:r>
    </w:p>
    <w:p w:rsidR="00D35AC8" w:rsidRPr="00D35AC8" w:rsidRDefault="00D35AC8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D24A5" w:rsidRDefault="00CD24A5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bookmarkStart w:id="0" w:name="_GoBack"/>
      <w:bookmarkEnd w:id="0"/>
    </w:p>
    <w:p w:rsidR="00A134DF" w:rsidRPr="00D35AC8" w:rsidRDefault="00A759F1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Recertification at WSU Speak Meeting February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Home and Garden Show February 16-18</w:t>
      </w:r>
      <w:r w:rsidRPr="00A134DF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D35AC8" w:rsidRDefault="00D35AC8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Coordinators Conference March 2023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CD24A5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8:15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36903"/>
    <w:rsid w:val="00275498"/>
    <w:rsid w:val="00286EDD"/>
    <w:rsid w:val="00353C27"/>
    <w:rsid w:val="003A53D3"/>
    <w:rsid w:val="003E0AEF"/>
    <w:rsid w:val="003E4A6D"/>
    <w:rsid w:val="0042735C"/>
    <w:rsid w:val="00437E68"/>
    <w:rsid w:val="00582249"/>
    <w:rsid w:val="005C4EE1"/>
    <w:rsid w:val="005F49C3"/>
    <w:rsid w:val="005F5E46"/>
    <w:rsid w:val="00621B72"/>
    <w:rsid w:val="00630316"/>
    <w:rsid w:val="00670508"/>
    <w:rsid w:val="006A2AE7"/>
    <w:rsid w:val="006A5ACC"/>
    <w:rsid w:val="006C0225"/>
    <w:rsid w:val="006C52ED"/>
    <w:rsid w:val="006E3122"/>
    <w:rsid w:val="00746E6B"/>
    <w:rsid w:val="00777AFD"/>
    <w:rsid w:val="00797413"/>
    <w:rsid w:val="007A4EDE"/>
    <w:rsid w:val="00863EE1"/>
    <w:rsid w:val="008B4ACC"/>
    <w:rsid w:val="008C5260"/>
    <w:rsid w:val="008F583D"/>
    <w:rsid w:val="00A1306E"/>
    <w:rsid w:val="00A134DF"/>
    <w:rsid w:val="00A759F1"/>
    <w:rsid w:val="00A8170C"/>
    <w:rsid w:val="00B361C4"/>
    <w:rsid w:val="00B437A2"/>
    <w:rsid w:val="00BB531B"/>
    <w:rsid w:val="00BE13EA"/>
    <w:rsid w:val="00C82927"/>
    <w:rsid w:val="00CC4ADD"/>
    <w:rsid w:val="00CD24A5"/>
    <w:rsid w:val="00D35AC8"/>
    <w:rsid w:val="00D42C5C"/>
    <w:rsid w:val="00D728DD"/>
    <w:rsid w:val="00E114AE"/>
    <w:rsid w:val="00E56FD1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2023-12-20T16:48:00Z</cp:lastPrinted>
  <dcterms:created xsi:type="dcterms:W3CDTF">2023-12-20T17:01:00Z</dcterms:created>
  <dcterms:modified xsi:type="dcterms:W3CDTF">2023-12-20T17:01:00Z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1370718177</vt:i4>
  </property>
</Properties>
</file>